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F0" w:rsidRPr="00004BF5" w:rsidRDefault="00EE60F0" w:rsidP="00EE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учреждение </w:t>
      </w:r>
    </w:p>
    <w:p w:rsidR="00EE60F0" w:rsidRPr="00004BF5" w:rsidRDefault="00EE60F0" w:rsidP="00EE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дополнительного образования </w:t>
      </w:r>
    </w:p>
    <w:p w:rsidR="00EE60F0" w:rsidRPr="00004BF5" w:rsidRDefault="00EE60F0" w:rsidP="00EE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04BF5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 Дом творчества»</w:t>
      </w:r>
    </w:p>
    <w:p w:rsidR="00EE60F0" w:rsidRPr="00004BF5" w:rsidRDefault="00EE60F0" w:rsidP="00EE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>(МБУ ОДО «</w:t>
      </w:r>
      <w:proofErr w:type="spellStart"/>
      <w:r w:rsidRPr="00004BF5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 ДТ»)</w:t>
      </w:r>
    </w:p>
    <w:p w:rsidR="00EE60F0" w:rsidRPr="00004BF5" w:rsidRDefault="00EE60F0" w:rsidP="00EE60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E60F0" w:rsidRPr="00C621D6" w:rsidRDefault="00EE60F0" w:rsidP="00EE6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21D6">
        <w:rPr>
          <w:rFonts w:ascii="Times New Roman" w:hAnsi="Times New Roman" w:cs="Times New Roman"/>
          <w:b/>
          <w:sz w:val="32"/>
          <w:szCs w:val="32"/>
          <w:lang w:val="ru-RU"/>
        </w:rPr>
        <w:t>ПРИКАЗ</w:t>
      </w:r>
    </w:p>
    <w:p w:rsidR="00EE60F0" w:rsidRPr="00C621D6" w:rsidRDefault="00EE60F0" w:rsidP="00EE6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0F0" w:rsidRPr="00C621D6" w:rsidRDefault="00EE60F0" w:rsidP="00EE60F0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21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Pr="00C62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21.06.2024                                                                                № 7</w:t>
      </w:r>
      <w:r w:rsidR="009A025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C621D6">
        <w:rPr>
          <w:rFonts w:ascii="Times New Roman" w:hAnsi="Times New Roman" w:cs="Times New Roman"/>
          <w:b/>
          <w:sz w:val="28"/>
          <w:szCs w:val="28"/>
          <w:lang w:val="ru-RU"/>
        </w:rPr>
        <w:t>-од</w:t>
      </w:r>
      <w:r w:rsidRPr="00C621D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E60F0" w:rsidRPr="00004BF5" w:rsidRDefault="00EE60F0" w:rsidP="00EE60F0">
      <w:pPr>
        <w:rPr>
          <w:lang w:val="ru-RU"/>
        </w:rPr>
      </w:pPr>
    </w:p>
    <w:p w:rsidR="00EE60F0" w:rsidRPr="00E15CEE" w:rsidRDefault="00EE60F0" w:rsidP="00EE60F0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Положения об использовании </w:t>
      </w:r>
    </w:p>
    <w:p w:rsidR="00EE60F0" w:rsidRPr="00E15CEE" w:rsidRDefault="00EE60F0" w:rsidP="00EE60F0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информационно-коммуникационной </w:t>
      </w:r>
    </w:p>
    <w:p w:rsidR="00EE60F0" w:rsidRPr="00E15CEE" w:rsidRDefault="00EE60F0" w:rsidP="00EE60F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 платформы «</w:t>
      </w:r>
      <w:proofErr w:type="spellStart"/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EE60F0" w:rsidRPr="00E15CEE" w:rsidRDefault="00EE60F0" w:rsidP="00EE60F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осуществлении </w:t>
      </w:r>
      <w:proofErr w:type="gramStart"/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</w:t>
      </w:r>
      <w:proofErr w:type="gramEnd"/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E60F0" w:rsidRPr="00E15CEE" w:rsidRDefault="00EE60F0" w:rsidP="00EE60F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 МБУ ОДО «</w:t>
      </w:r>
      <w:proofErr w:type="spellStart"/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>Сивинский</w:t>
      </w:r>
      <w:proofErr w:type="spellEnd"/>
      <w:r w:rsidRPr="00E15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ДТ»</w:t>
      </w:r>
    </w:p>
    <w:p w:rsidR="00EE60F0" w:rsidRPr="00EE60F0" w:rsidRDefault="00EE60F0" w:rsidP="00EE60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E60F0" w:rsidRDefault="00EE60F0" w:rsidP="00EE60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E60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E60F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протокола </w:t>
      </w:r>
      <w:r w:rsidR="00B34F62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0F0">
        <w:rPr>
          <w:rFonts w:ascii="Times New Roman" w:hAnsi="Times New Roman" w:cs="Times New Roman"/>
          <w:sz w:val="28"/>
          <w:szCs w:val="28"/>
          <w:lang w:val="ru-RU"/>
        </w:rPr>
        <w:t>совета от 2</w:t>
      </w:r>
      <w:r w:rsidR="006755C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34F62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EE60F0">
        <w:rPr>
          <w:rFonts w:ascii="Times New Roman" w:hAnsi="Times New Roman" w:cs="Times New Roman"/>
          <w:sz w:val="28"/>
          <w:szCs w:val="28"/>
          <w:lang w:val="ru-RU"/>
        </w:rPr>
        <w:t xml:space="preserve">.2024 г. № </w:t>
      </w:r>
      <w:r w:rsidR="006755C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EE60F0" w:rsidRPr="00EE60F0" w:rsidRDefault="00EE60F0" w:rsidP="00EE60F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60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ПРИКАЗЫВАЮ: </w:t>
      </w:r>
    </w:p>
    <w:p w:rsidR="00EE60F0" w:rsidRPr="009A0257" w:rsidRDefault="009A0257" w:rsidP="009A0257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A025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об использовании информационно-коммуникационной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257">
        <w:rPr>
          <w:rFonts w:ascii="Times New Roman" w:hAnsi="Times New Roman" w:cs="Times New Roman"/>
          <w:sz w:val="28"/>
          <w:szCs w:val="28"/>
          <w:lang w:val="ru-RU"/>
        </w:rPr>
        <w:t>образовательной платформы «</w:t>
      </w:r>
      <w:proofErr w:type="spellStart"/>
      <w:r w:rsidRPr="009A0257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A0257">
        <w:rPr>
          <w:rFonts w:ascii="Times New Roman" w:hAnsi="Times New Roman" w:cs="Times New Roman"/>
          <w:sz w:val="28"/>
          <w:szCs w:val="28"/>
          <w:lang w:val="ru-RU"/>
        </w:rPr>
        <w:t>» при осуществлении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МБУ ОДО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ДТ».</w:t>
      </w:r>
    </w:p>
    <w:p w:rsidR="00EE60F0" w:rsidRDefault="00EE60F0" w:rsidP="009A0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0257" w:rsidRDefault="009A0257" w:rsidP="009A0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0F0" w:rsidRDefault="00EE60F0" w:rsidP="009A0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Л.М. Гаджиева                                                                                                           </w:t>
      </w:r>
    </w:p>
    <w:p w:rsidR="00EE60F0" w:rsidRPr="00EE60F0" w:rsidRDefault="00EE60F0" w:rsidP="009A0257">
      <w:pPr>
        <w:spacing w:after="0" w:line="240" w:lineRule="auto"/>
        <w:rPr>
          <w:lang w:val="ru-RU"/>
        </w:rPr>
      </w:pPr>
    </w:p>
    <w:sectPr w:rsidR="00EE60F0" w:rsidRPr="00EE60F0" w:rsidSect="00AE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0F0"/>
    <w:rsid w:val="001D0525"/>
    <w:rsid w:val="00670E2A"/>
    <w:rsid w:val="006755CA"/>
    <w:rsid w:val="009A0257"/>
    <w:rsid w:val="00AE10CF"/>
    <w:rsid w:val="00B34F62"/>
    <w:rsid w:val="00E15CEE"/>
    <w:rsid w:val="00EE60F0"/>
    <w:rsid w:val="00FC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</dc:creator>
  <cp:keywords/>
  <dc:description/>
  <cp:lastModifiedBy>ДТ</cp:lastModifiedBy>
  <cp:revision>5</cp:revision>
  <dcterms:created xsi:type="dcterms:W3CDTF">2024-06-21T09:51:00Z</dcterms:created>
  <dcterms:modified xsi:type="dcterms:W3CDTF">2024-06-21T11:52:00Z</dcterms:modified>
</cp:coreProperties>
</file>